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60A23" w14:textId="33A3AF19" w:rsidR="0045234A" w:rsidRPr="00740CAF" w:rsidRDefault="0045234A" w:rsidP="0045234A">
      <w:pPr>
        <w:spacing w:line="300" w:lineRule="auto"/>
        <w:jc w:val="right"/>
        <w:rPr>
          <w:rFonts w:ascii="Cambria" w:hAnsi="Cambria"/>
          <w:i/>
          <w:iCs/>
        </w:rPr>
      </w:pPr>
      <w:r w:rsidRPr="00740CAF">
        <w:rPr>
          <w:rFonts w:ascii="Cambria" w:hAnsi="Cambria"/>
          <w:i/>
          <w:iCs/>
        </w:rPr>
        <w:t>Załącznik Nr 5 do Zapytania ofertowego</w:t>
      </w:r>
    </w:p>
    <w:p w14:paraId="4F5FDE38" w14:textId="77777777" w:rsidR="0045234A" w:rsidRPr="00740CAF" w:rsidRDefault="0045234A" w:rsidP="0045234A">
      <w:pPr>
        <w:spacing w:line="300" w:lineRule="auto"/>
        <w:jc w:val="right"/>
        <w:rPr>
          <w:rFonts w:ascii="Cambria" w:hAnsi="Cambria"/>
          <w:i/>
          <w:iCs/>
          <w:sz w:val="10"/>
          <w:szCs w:val="10"/>
        </w:rPr>
      </w:pPr>
    </w:p>
    <w:p w14:paraId="2BDCEDC6" w14:textId="48FD781A" w:rsidR="0045234A" w:rsidRPr="00740CAF" w:rsidRDefault="0045234A" w:rsidP="0045234A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740CAF">
        <w:rPr>
          <w:rFonts w:ascii="Cambria" w:hAnsi="Cambria"/>
          <w:b/>
          <w:sz w:val="26"/>
          <w:szCs w:val="26"/>
        </w:rPr>
        <w:t>Wzór wykazu osób</w:t>
      </w:r>
    </w:p>
    <w:p w14:paraId="559AA031" w14:textId="6751BF93" w:rsidR="0045234A" w:rsidRPr="00740CAF" w:rsidRDefault="0045234A" w:rsidP="0045234A">
      <w:pPr>
        <w:spacing w:line="300" w:lineRule="auto"/>
        <w:jc w:val="center"/>
        <w:rPr>
          <w:rFonts w:ascii="Cambria" w:hAnsi="Cambria" w:cs="Cambria"/>
          <w:b/>
        </w:rPr>
      </w:pPr>
      <w:r w:rsidRPr="00740CAF">
        <w:rPr>
          <w:rFonts w:ascii="Cambria" w:hAnsi="Cambria" w:cs="Cambria"/>
          <w:bCs/>
          <w:color w:val="000000"/>
        </w:rPr>
        <w:t>(Znak sprawy:</w:t>
      </w:r>
      <w:r w:rsidRPr="00740CAF">
        <w:rPr>
          <w:rFonts w:ascii="Cambria" w:hAnsi="Cambria" w:cs="Cambria"/>
          <w:b/>
          <w:color w:val="000000"/>
        </w:rPr>
        <w:t xml:space="preserve"> </w:t>
      </w:r>
      <w:r w:rsidRPr="00740CAF">
        <w:rPr>
          <w:rFonts w:ascii="Cambria" w:hAnsi="Cambria" w:cs="Cambria"/>
          <w:b/>
        </w:rPr>
        <w:t>UZP.271.</w:t>
      </w:r>
      <w:r w:rsidR="00991D62">
        <w:rPr>
          <w:rFonts w:ascii="Cambria" w:hAnsi="Cambria" w:cs="Cambria"/>
          <w:b/>
        </w:rPr>
        <w:t>11</w:t>
      </w:r>
      <w:r w:rsidRPr="00740CAF">
        <w:rPr>
          <w:rFonts w:ascii="Cambria" w:hAnsi="Cambria" w:cs="Cambria"/>
          <w:b/>
        </w:rPr>
        <w:t>.2024</w:t>
      </w:r>
      <w:r w:rsidRPr="00740CAF">
        <w:rPr>
          <w:rFonts w:ascii="Cambria" w:hAnsi="Cambria" w:cs="Cambria"/>
          <w:bCs/>
        </w:rPr>
        <w:t>)</w:t>
      </w:r>
    </w:p>
    <w:p w14:paraId="28005AC8" w14:textId="77777777" w:rsidR="0045234A" w:rsidRPr="00740CAF" w:rsidRDefault="0045234A" w:rsidP="0045234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40CAF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0A78279" w14:textId="77777777" w:rsidR="0045234A" w:rsidRPr="00740CAF" w:rsidRDefault="0045234A" w:rsidP="0045234A">
      <w:pPr>
        <w:spacing w:line="300" w:lineRule="auto"/>
        <w:rPr>
          <w:rFonts w:ascii="Cambria" w:hAnsi="Cambria"/>
        </w:rPr>
      </w:pPr>
      <w:bookmarkStart w:id="0" w:name="_Hlk75519690"/>
      <w:r w:rsidRPr="00740CAF">
        <w:rPr>
          <w:rFonts w:ascii="Cambria" w:hAnsi="Cambria"/>
          <w:b/>
        </w:rPr>
        <w:t xml:space="preserve">Gmina Nielisz/Szkoła Podstawowa im. Dzieci Zamojszczyzny w Złojcu, </w:t>
      </w:r>
    </w:p>
    <w:p w14:paraId="2545314D" w14:textId="77777777" w:rsidR="0045234A" w:rsidRPr="00740CAF" w:rsidRDefault="0045234A" w:rsidP="0045234A">
      <w:pPr>
        <w:spacing w:line="300" w:lineRule="auto"/>
        <w:rPr>
          <w:rFonts w:ascii="Cambria" w:hAnsi="Cambria" w:cs="Arial"/>
          <w:bCs/>
        </w:rPr>
      </w:pPr>
      <w:r w:rsidRPr="00740CAF">
        <w:rPr>
          <w:rFonts w:ascii="Cambria" w:hAnsi="Cambria" w:cs="Arial"/>
          <w:bCs/>
        </w:rPr>
        <w:t>Nielisz 279, 22-413 Nielisz,</w:t>
      </w:r>
    </w:p>
    <w:p w14:paraId="6A812C8A" w14:textId="77777777" w:rsidR="0045234A" w:rsidRPr="00740CAF" w:rsidRDefault="0045234A" w:rsidP="0045234A">
      <w:pPr>
        <w:spacing w:line="300" w:lineRule="auto"/>
        <w:jc w:val="both"/>
        <w:outlineLvl w:val="3"/>
        <w:rPr>
          <w:rFonts w:ascii="Cambria" w:hAnsi="Cambria" w:cs="Arial"/>
          <w:bCs/>
        </w:rPr>
      </w:pPr>
      <w:r w:rsidRPr="00740CAF">
        <w:rPr>
          <w:rFonts w:ascii="Cambria" w:hAnsi="Cambria" w:cs="Arial"/>
          <w:bCs/>
        </w:rPr>
        <w:t xml:space="preserve">NIP: 9222750048, REGON: 950368530, </w:t>
      </w:r>
    </w:p>
    <w:p w14:paraId="7896949A" w14:textId="77777777" w:rsidR="0045234A" w:rsidRPr="00740CAF" w:rsidRDefault="0045234A" w:rsidP="0045234A">
      <w:pPr>
        <w:spacing w:line="300" w:lineRule="auto"/>
        <w:jc w:val="both"/>
        <w:outlineLvl w:val="3"/>
        <w:rPr>
          <w:rFonts w:ascii="Cambria" w:hAnsi="Cambria" w:cs="Arial"/>
          <w:bCs/>
        </w:rPr>
      </w:pPr>
      <w:r w:rsidRPr="00740CAF">
        <w:rPr>
          <w:rFonts w:ascii="Cambria" w:hAnsi="Cambria" w:cs="Arial"/>
          <w:bCs/>
        </w:rPr>
        <w:t>Numer tel.: 84 631 27 27,</w:t>
      </w:r>
    </w:p>
    <w:p w14:paraId="43CFDC6B" w14:textId="77777777" w:rsidR="0045234A" w:rsidRPr="00740CAF" w:rsidRDefault="0045234A" w:rsidP="0045234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</w:rPr>
      </w:pPr>
      <w:r w:rsidRPr="00740CAF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740CAF">
          <w:rPr>
            <w:rStyle w:val="Hipercze"/>
            <w:rFonts w:ascii="Cambria" w:hAnsi="Cambria" w:cs="Arial"/>
            <w:bCs/>
          </w:rPr>
          <w:t>sekretariat@nielisz.pl</w:t>
        </w:r>
      </w:hyperlink>
      <w:r w:rsidRPr="00740CAF">
        <w:rPr>
          <w:rFonts w:ascii="Cambria" w:hAnsi="Cambria" w:cs="Arial"/>
          <w:bCs/>
        </w:rPr>
        <w:t xml:space="preserve"> </w:t>
      </w:r>
    </w:p>
    <w:p w14:paraId="1847D41C" w14:textId="77777777" w:rsidR="0045234A" w:rsidRPr="00740CAF" w:rsidRDefault="0045234A" w:rsidP="0045234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</w:rPr>
      </w:pPr>
      <w:r w:rsidRPr="00740CAF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740CAF">
          <w:rPr>
            <w:rStyle w:val="Hipercze"/>
            <w:rFonts w:ascii="Cambria" w:hAnsi="Cambria" w:cs="Tahoma"/>
          </w:rPr>
          <w:t>http://www.nielisz.pl</w:t>
        </w:r>
      </w:hyperlink>
    </w:p>
    <w:bookmarkEnd w:id="0"/>
    <w:p w14:paraId="7622A5B4" w14:textId="77777777" w:rsidR="00EC7781" w:rsidRPr="00740CAF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A3BD2FE" w14:textId="77777777" w:rsidR="00182229" w:rsidRPr="00740CAF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A23A1" w14:textId="77777777" w:rsidR="00D3270B" w:rsidRPr="00740CAF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40CAF">
        <w:rPr>
          <w:rFonts w:ascii="Cambria" w:hAnsi="Cambria"/>
          <w:b/>
          <w:u w:val="single"/>
        </w:rPr>
        <w:t>WYKONAWCA:</w:t>
      </w:r>
    </w:p>
    <w:p w14:paraId="09D5AAAA" w14:textId="0629C89B" w:rsidR="00D3270B" w:rsidRPr="00740CAF" w:rsidRDefault="00D3270B" w:rsidP="00F56C75">
      <w:pPr>
        <w:spacing w:line="276" w:lineRule="auto"/>
        <w:ind w:right="-28"/>
        <w:rPr>
          <w:rFonts w:ascii="Cambria" w:hAnsi="Cambria"/>
        </w:rPr>
      </w:pPr>
      <w:r w:rsidRPr="00740CAF">
        <w:rPr>
          <w:rFonts w:ascii="Cambria" w:hAnsi="Cambria"/>
        </w:rPr>
        <w:t>…………………………………………………..…</w:t>
      </w:r>
      <w:r w:rsidR="00F56C75" w:rsidRPr="00740CAF">
        <w:rPr>
          <w:rFonts w:ascii="Cambria" w:hAnsi="Cambria"/>
        </w:rPr>
        <w:t>…………………………………………………………………………………………………………………………………………..</w:t>
      </w:r>
      <w:r w:rsidRPr="00740CAF">
        <w:rPr>
          <w:rFonts w:ascii="Cambria" w:hAnsi="Cambria"/>
        </w:rPr>
        <w:t>..…………</w:t>
      </w:r>
    </w:p>
    <w:p w14:paraId="16EE5763" w14:textId="77777777" w:rsidR="00F56C75" w:rsidRPr="00740CAF" w:rsidRDefault="00F56C75" w:rsidP="00F56C75">
      <w:pPr>
        <w:spacing w:line="276" w:lineRule="auto"/>
        <w:ind w:right="-28"/>
        <w:rPr>
          <w:rFonts w:ascii="Cambria" w:hAnsi="Cambria"/>
        </w:rPr>
      </w:pPr>
      <w:r w:rsidRPr="00740CAF">
        <w:rPr>
          <w:rFonts w:ascii="Cambria" w:hAnsi="Cambria"/>
        </w:rPr>
        <w:t>…………………………………………………..……………………………………………………………………………………………………………………………………………....…………</w:t>
      </w:r>
    </w:p>
    <w:p w14:paraId="6DB8FB8E" w14:textId="77777777" w:rsidR="00D3270B" w:rsidRPr="00740CAF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40CAF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C977031" w14:textId="77777777" w:rsidR="00D3270B" w:rsidRPr="00740CAF" w:rsidRDefault="00D3270B" w:rsidP="00D3270B">
      <w:pPr>
        <w:spacing w:line="276" w:lineRule="auto"/>
        <w:rPr>
          <w:rFonts w:ascii="Cambria" w:hAnsi="Cambria"/>
          <w:u w:val="single"/>
        </w:rPr>
      </w:pPr>
      <w:r w:rsidRPr="00740CAF">
        <w:rPr>
          <w:rFonts w:ascii="Cambria" w:hAnsi="Cambria"/>
          <w:u w:val="single"/>
        </w:rPr>
        <w:t>reprezentowany przez:</w:t>
      </w:r>
    </w:p>
    <w:p w14:paraId="509B250A" w14:textId="77777777" w:rsidR="00F56C75" w:rsidRPr="00740CAF" w:rsidRDefault="00F56C75" w:rsidP="00F56C75">
      <w:pPr>
        <w:spacing w:line="276" w:lineRule="auto"/>
        <w:ind w:right="-28"/>
        <w:rPr>
          <w:rFonts w:ascii="Cambria" w:hAnsi="Cambria"/>
        </w:rPr>
      </w:pPr>
      <w:r w:rsidRPr="00740CAF">
        <w:rPr>
          <w:rFonts w:ascii="Cambria" w:hAnsi="Cambria"/>
        </w:rPr>
        <w:t>…………………………………………………..……………………………………………………………………………………………………………………………………………....…………</w:t>
      </w:r>
    </w:p>
    <w:p w14:paraId="6AE8D3B0" w14:textId="77777777" w:rsidR="00F56C75" w:rsidRPr="00740CAF" w:rsidRDefault="00F56C75" w:rsidP="00F56C75">
      <w:pPr>
        <w:spacing w:line="276" w:lineRule="auto"/>
        <w:ind w:right="-28"/>
        <w:rPr>
          <w:rFonts w:ascii="Cambria" w:hAnsi="Cambria"/>
        </w:rPr>
      </w:pPr>
      <w:r w:rsidRPr="00740CAF">
        <w:rPr>
          <w:rFonts w:ascii="Cambria" w:hAnsi="Cambria"/>
        </w:rPr>
        <w:t>…………………………………………………..……………………………………………………………………………………………………………………………………………....…………</w:t>
      </w:r>
    </w:p>
    <w:p w14:paraId="767C1576" w14:textId="77777777" w:rsidR="00D3270B" w:rsidRPr="00740CAF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740CAF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150413D" w14:textId="77777777" w:rsidR="0046482F" w:rsidRPr="00740CA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EE36DE4" w14:textId="0E45E369" w:rsidR="003157B4" w:rsidRPr="00740CAF" w:rsidRDefault="00A166AB" w:rsidP="00570E25">
      <w:pPr>
        <w:spacing w:line="276" w:lineRule="auto"/>
        <w:jc w:val="both"/>
        <w:rPr>
          <w:rFonts w:ascii="Cambria" w:hAnsi="Cambria" w:cs="Arial"/>
        </w:rPr>
      </w:pPr>
      <w:r w:rsidRPr="00740CAF">
        <w:rPr>
          <w:rFonts w:ascii="Cambria" w:hAnsi="Cambria"/>
        </w:rPr>
        <w:t>Na potrzeby postępowania o udzielenie zamówienia publicznego</w:t>
      </w:r>
      <w:r w:rsidR="00A5409F" w:rsidRPr="00740CAF">
        <w:rPr>
          <w:rFonts w:ascii="Cambria" w:hAnsi="Cambria"/>
        </w:rPr>
        <w:t xml:space="preserve"> pn.: </w:t>
      </w:r>
      <w:r w:rsidR="0045234A" w:rsidRPr="00740CAF">
        <w:rPr>
          <w:rFonts w:ascii="Cambria" w:hAnsi="Cambria"/>
          <w:b/>
          <w:bCs/>
        </w:rPr>
        <w:t xml:space="preserve">Przeprowadzenie szkoleń doskonalących z podziałem na części w ramach projektu </w:t>
      </w:r>
      <w:r w:rsidR="0045234A" w:rsidRPr="00740CAF">
        <w:rPr>
          <w:rFonts w:ascii="Cambria" w:hAnsi="Cambria"/>
          <w:b/>
          <w:bCs/>
          <w:i/>
          <w:iCs/>
        </w:rPr>
        <w:t xml:space="preserve">„PRZEDSZKOLE WIELKIEJ SZANSY – wzrost dostępności i jakości edukacji przedszkolnej w Gminie Nielisz” </w:t>
      </w:r>
      <w:r w:rsidR="0045234A" w:rsidRPr="00740CAF">
        <w:rPr>
          <w:rFonts w:ascii="Cambria" w:hAnsi="Cambria"/>
        </w:rPr>
        <w:t>w zakresie</w:t>
      </w:r>
      <w:r w:rsidR="0045234A" w:rsidRPr="00740CAF">
        <w:rPr>
          <w:rFonts w:ascii="Cambria" w:hAnsi="Cambria"/>
          <w:b/>
        </w:rPr>
        <w:t xml:space="preserve"> części Nr ........... </w:t>
      </w:r>
      <w:r w:rsidR="0045234A" w:rsidRPr="00740CAF">
        <w:rPr>
          <w:rFonts w:ascii="Cambria" w:hAnsi="Cambria"/>
          <w:b/>
          <w:i/>
        </w:rPr>
        <w:t>zamówienia</w:t>
      </w:r>
      <w:r w:rsidR="0045234A" w:rsidRPr="00740CAF">
        <w:rPr>
          <w:rFonts w:ascii="Cambria" w:hAnsi="Cambria"/>
          <w:i/>
        </w:rPr>
        <w:t xml:space="preserve"> (należy wpisać nr części lub kilku części, jeżeli Wykonawca zamierza złożyć ofertę na 1, 2, 3, 4, 5, 6, 7, 8, 9 lub 4 część)</w:t>
      </w:r>
      <w:r w:rsidR="0045234A" w:rsidRPr="00740CAF">
        <w:rPr>
          <w:rFonts w:ascii="Cambria" w:hAnsi="Cambria"/>
          <w:i/>
          <w:iCs/>
        </w:rPr>
        <w:t>,</w:t>
      </w:r>
      <w:r w:rsidR="0045234A" w:rsidRPr="00740CAF">
        <w:rPr>
          <w:rFonts w:ascii="Cambria" w:hAnsi="Cambria"/>
          <w:b/>
        </w:rPr>
        <w:t xml:space="preserve"> </w:t>
      </w:r>
      <w:r w:rsidR="0045234A" w:rsidRPr="00740CAF">
        <w:rPr>
          <w:rFonts w:ascii="Cambria" w:hAnsi="Cambria"/>
          <w:snapToGrid w:val="0"/>
        </w:rPr>
        <w:t xml:space="preserve">w postępowaniu ofertowym prowadzonym przez </w:t>
      </w:r>
      <w:r w:rsidR="0045234A" w:rsidRPr="00740CAF">
        <w:rPr>
          <w:rFonts w:ascii="Cambria" w:hAnsi="Cambria" w:cs="Calibri"/>
          <w:b/>
          <w:szCs w:val="22"/>
        </w:rPr>
        <w:t>Gminę Nielisz/Szkoła Podstawowa im. Dzieci Zamojszczyzny w Złojcu</w:t>
      </w:r>
      <w:r w:rsidR="003E27D6" w:rsidRPr="00740CAF">
        <w:rPr>
          <w:rFonts w:ascii="Cambria" w:hAnsi="Cambria"/>
          <w:b/>
        </w:rPr>
        <w:t>,</w:t>
      </w:r>
      <w:r w:rsidR="00FD6AF5" w:rsidRPr="00740CAF">
        <w:rPr>
          <w:rFonts w:ascii="Cambria" w:hAnsi="Cambria"/>
          <w:b/>
        </w:rPr>
        <w:t xml:space="preserve"> </w:t>
      </w:r>
      <w:r w:rsidR="003157B4" w:rsidRPr="00740CAF">
        <w:rPr>
          <w:rFonts w:ascii="Cambria" w:hAnsi="Cambria" w:cs="Arial"/>
          <w:u w:val="single"/>
        </w:rPr>
        <w:t>przedkładam</w:t>
      </w:r>
      <w:r w:rsidR="003157B4" w:rsidRPr="00740CAF">
        <w:rPr>
          <w:rFonts w:ascii="Cambria" w:hAnsi="Cambria" w:cs="Arial"/>
        </w:rPr>
        <w:t>:</w:t>
      </w:r>
    </w:p>
    <w:p w14:paraId="23633DB2" w14:textId="77777777" w:rsidR="000A16E1" w:rsidRPr="00740CAF" w:rsidRDefault="000A16E1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142A889" w14:textId="0586B70F" w:rsidR="003157B4" w:rsidRPr="00740CAF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740CAF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740CAF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740CAF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740CAF">
        <w:rPr>
          <w:rFonts w:ascii="Cambria" w:eastAsia="Times New Roman" w:hAnsi="Cambria" w:cs="Arial"/>
          <w:b/>
          <w:lang w:eastAsia="pl-PL"/>
        </w:rPr>
        <w:t>6</w:t>
      </w:r>
      <w:r w:rsidRPr="00740CAF">
        <w:rPr>
          <w:rFonts w:ascii="Cambria" w:eastAsia="Times New Roman" w:hAnsi="Cambria" w:cs="Arial"/>
          <w:b/>
          <w:lang w:eastAsia="pl-PL"/>
        </w:rPr>
        <w:t>.</w:t>
      </w:r>
      <w:r w:rsidR="00642160" w:rsidRPr="00740CAF">
        <w:rPr>
          <w:rFonts w:ascii="Cambria" w:eastAsia="Times New Roman" w:hAnsi="Cambria" w:cs="Arial"/>
          <w:b/>
          <w:lang w:eastAsia="pl-PL"/>
        </w:rPr>
        <w:t>1</w:t>
      </w:r>
      <w:r w:rsidRPr="00740CAF">
        <w:rPr>
          <w:rFonts w:ascii="Cambria" w:eastAsia="Times New Roman" w:hAnsi="Cambria" w:cs="Arial"/>
          <w:b/>
          <w:lang w:eastAsia="pl-PL"/>
        </w:rPr>
        <w:t>.</w:t>
      </w:r>
      <w:r w:rsidR="0045234A" w:rsidRPr="00740CAF">
        <w:rPr>
          <w:rFonts w:ascii="Cambria" w:eastAsia="Times New Roman" w:hAnsi="Cambria" w:cs="Arial"/>
          <w:b/>
          <w:lang w:eastAsia="pl-PL"/>
        </w:rPr>
        <w:t>2 Zapytania ofertowego</w:t>
      </w:r>
    </w:p>
    <w:p w14:paraId="6548658F" w14:textId="77777777" w:rsidR="000A16E1" w:rsidRPr="00740CAF" w:rsidRDefault="000A16E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A535AB0" w14:textId="77777777" w:rsidR="00FD6AF5" w:rsidRPr="00740CAF" w:rsidRDefault="00FD6AF5" w:rsidP="0045234A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ACAE080" w14:textId="7D9BA10F" w:rsidR="00FD6AF5" w:rsidRPr="00740CAF" w:rsidRDefault="00FD6AF5" w:rsidP="0045234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740CAF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740CAF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5234A" w:rsidRPr="00740CAF">
        <w:rPr>
          <w:rFonts w:ascii="Cambria" w:eastAsia="Times New Roman" w:hAnsi="Cambria" w:cs="Arial"/>
          <w:b/>
          <w:bCs/>
          <w:lang w:eastAsia="pl-PL"/>
        </w:rPr>
        <w:t>5</w:t>
      </w:r>
      <w:r w:rsidRPr="00740CAF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740CAF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740CAF">
        <w:rPr>
          <w:rFonts w:ascii="Cambria" w:eastAsia="Times New Roman" w:hAnsi="Cambria" w:cs="Arial"/>
          <w:b/>
          <w:bCs/>
          <w:lang w:eastAsia="pl-PL"/>
        </w:rPr>
        <w:t>„</w:t>
      </w:r>
      <w:r w:rsidRPr="00740CAF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740CAF">
        <w:rPr>
          <w:rFonts w:ascii="Cambria" w:eastAsia="Times New Roman" w:hAnsi="Cambria" w:cs="Arial"/>
          <w:b/>
          <w:bCs/>
          <w:lang w:eastAsia="pl-PL"/>
        </w:rPr>
        <w:t>”</w:t>
      </w:r>
      <w:r w:rsidRPr="00740CAF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4EC683" w14:textId="54CDBECC" w:rsidR="00FD6AF5" w:rsidRPr="00740CAF" w:rsidRDefault="00FD6AF5" w:rsidP="0045234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40CAF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5234A" w:rsidRPr="00740CAF">
        <w:rPr>
          <w:rFonts w:ascii="Cambria" w:eastAsia="Times New Roman" w:hAnsi="Cambria" w:cs="Arial"/>
          <w:b/>
          <w:bCs/>
          <w:lang w:eastAsia="pl-PL"/>
        </w:rPr>
        <w:t>5</w:t>
      </w:r>
      <w:r w:rsidRPr="00740CAF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740CAF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740CAF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740CAF">
        <w:rPr>
          <w:rFonts w:ascii="Cambria" w:eastAsia="Times New Roman" w:hAnsi="Cambria" w:cs="Arial"/>
          <w:b/>
          <w:bCs/>
          <w:lang w:eastAsia="pl-PL"/>
        </w:rPr>
        <w:t>.</w:t>
      </w:r>
    </w:p>
    <w:p w14:paraId="1A2AF4F8" w14:textId="77777777" w:rsidR="0045234A" w:rsidRPr="00740CAF" w:rsidRDefault="0045234A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0A036A7" w14:textId="23C03B2D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1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45234A" w:rsidRPr="00740CAF" w14:paraId="4029B5BF" w14:textId="77777777" w:rsidTr="00077E96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36D15BF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6AE83220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8D7F6F3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45234A" w:rsidRPr="00740CAF" w14:paraId="0478EB51" w14:textId="77777777" w:rsidTr="00077E96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9A75BC8" w14:textId="0AB66881" w:rsidR="0045234A" w:rsidRPr="00740CAF" w:rsidRDefault="0045234A" w:rsidP="00077E96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Dane potwierdzające spełnienie warunku określonego w pkt 6.</w:t>
            </w:r>
            <w:r w:rsidR="009326BC"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1.2, </w:t>
            </w:r>
            <w:proofErr w:type="spellStart"/>
            <w:r w:rsidR="009326BC"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="009326BC"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1) Zapytania ofertowego </w:t>
            </w:r>
          </w:p>
        </w:tc>
      </w:tr>
      <w:tr w:rsidR="009326BC" w:rsidRPr="00740CAF" w14:paraId="7761EF0D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DE825DE" w14:textId="77777777" w:rsidR="0045234A" w:rsidRPr="00740CAF" w:rsidRDefault="0045234A" w:rsidP="009326BC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E018C44" w14:textId="010DE5BA" w:rsidR="0045234A" w:rsidRPr="00740CAF" w:rsidRDefault="0045234A" w:rsidP="009326BC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5C6EE5A4" w14:textId="77777777" w:rsidR="0045234A" w:rsidRPr="00740CAF" w:rsidRDefault="0045234A" w:rsidP="009326BC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56CB5B9" w14:textId="77777777" w:rsidR="0045234A" w:rsidRPr="00740CAF" w:rsidRDefault="0045234A" w:rsidP="009326BC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56843852" w14:textId="77777777" w:rsidR="0045234A" w:rsidRPr="00740CAF" w:rsidRDefault="0045234A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97191E2" w14:textId="70FD8F67" w:rsidR="0045234A" w:rsidRPr="00740CAF" w:rsidRDefault="009326BC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</w:t>
            </w:r>
            <w:r w:rsidR="0045234A"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4F65AC1" w14:textId="77777777" w:rsidR="0045234A" w:rsidRPr="00740CAF" w:rsidRDefault="0045234A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7A0454CF" w14:textId="4A734360" w:rsidR="0045234A" w:rsidRPr="00740CAF" w:rsidRDefault="0045234A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33679F8" w14:textId="0B630DC5" w:rsidR="0045234A" w:rsidRPr="00740CAF" w:rsidRDefault="0045234A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5BD51E9F" w14:textId="0130B23B" w:rsidR="009326BC" w:rsidRPr="00740CAF" w:rsidRDefault="009326BC" w:rsidP="009326BC">
            <w:pPr>
              <w:spacing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obsługę i programowania</w:t>
            </w:r>
          </w:p>
          <w:p w14:paraId="794A2423" w14:textId="77777777" w:rsidR="0045234A" w:rsidRPr="00740CAF" w:rsidRDefault="0045234A" w:rsidP="009326BC">
            <w:pPr>
              <w:spacing w:line="276" w:lineRule="auto"/>
              <w:jc w:val="center"/>
              <w:rPr>
                <w:rFonts w:ascii="Cambria" w:hAnsi="Cambria" w:cstheme="minorHAnsi"/>
                <w:color w:val="7030A0"/>
                <w:sz w:val="18"/>
                <w:szCs w:val="18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C5942BC" w14:textId="08837922" w:rsidR="0045234A" w:rsidRPr="00740CAF" w:rsidRDefault="009326BC" w:rsidP="009326BC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</w:t>
            </w:r>
            <w:r w:rsidR="0045234A"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odstawa do dysponowania</w:t>
            </w:r>
          </w:p>
        </w:tc>
      </w:tr>
      <w:tr w:rsidR="009326BC" w:rsidRPr="00740CAF" w14:paraId="357A2772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31CADE1" w14:textId="77777777" w:rsidR="0045234A" w:rsidRPr="00740CAF" w:rsidRDefault="0045234A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E473048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C14260F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C04C711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E55CB2A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1C5FEAFE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26C6D8DC" w14:textId="77777777" w:rsidR="0045234A" w:rsidRPr="00740CAF" w:rsidRDefault="0045234A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9326BC" w:rsidRPr="00740CAF" w14:paraId="1BD30BDC" w14:textId="77777777" w:rsidTr="00077E96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480ABF" w14:textId="77777777" w:rsidR="0045234A" w:rsidRPr="00740CAF" w:rsidRDefault="0045234A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28D0FC0F" w14:textId="77777777" w:rsidR="0045234A" w:rsidRPr="00740CAF" w:rsidRDefault="0045234A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7462878A" w14:textId="77777777" w:rsidR="0045234A" w:rsidRPr="00740CAF" w:rsidRDefault="0045234A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F6ACE7" w14:textId="77777777" w:rsidR="0045234A" w:rsidRPr="00740CAF" w:rsidRDefault="0045234A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C53BF75" w14:textId="77777777" w:rsidR="0045234A" w:rsidRPr="00740CAF" w:rsidRDefault="0045234A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3E4C56C" w14:textId="77777777" w:rsidR="0045234A" w:rsidRPr="00740CAF" w:rsidRDefault="0045234A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768984" w14:textId="77777777" w:rsidR="0045234A" w:rsidRPr="00740CAF" w:rsidRDefault="0045234A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865927" w14:textId="77777777" w:rsidR="0045234A" w:rsidRPr="00740CAF" w:rsidRDefault="0045234A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D1722F4" w14:textId="77777777" w:rsidR="0045234A" w:rsidRPr="00740CAF" w:rsidRDefault="0045234A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BA4D929" w14:textId="77777777" w:rsidR="0045234A" w:rsidRPr="00740CAF" w:rsidRDefault="0045234A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2BD0BC" w14:textId="77777777" w:rsidR="0045234A" w:rsidRPr="00740CAF" w:rsidRDefault="0045234A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F3AA25" w14:textId="77777777" w:rsidR="0045234A" w:rsidRPr="00740CAF" w:rsidRDefault="0045234A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367A2AA5" w14:textId="123A52F0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lastRenderedPageBreak/>
        <w:t>część 2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5BA189B9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7C2D63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58A16A8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43818A4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6A105099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F2D5B31" w14:textId="41533035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2) Zapytania ofertowego </w:t>
            </w:r>
          </w:p>
        </w:tc>
      </w:tr>
      <w:tr w:rsidR="00077E96" w:rsidRPr="00740CAF" w14:paraId="396B6D88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EF0E9B5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B427C5A" w14:textId="0D32BB82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50A959FE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BEE4230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E6DE7E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9667929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B42F77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731CFE8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A5C660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6586B50B" w14:textId="77777777" w:rsidR="00077E96" w:rsidRPr="00740CAF" w:rsidRDefault="00077E96" w:rsidP="00B22627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teatr i pantomimę</w:t>
            </w:r>
          </w:p>
          <w:p w14:paraId="12FADF81" w14:textId="494E8D12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theme="minorHAnsi"/>
                <w:color w:val="7030A0"/>
                <w:sz w:val="18"/>
                <w:szCs w:val="18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D5D254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3757E2A6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6955CD5A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BB3D27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C9DA76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72BC62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55E892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26C1ABF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EEDE42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7F5EF5F8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19ED2A5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0503E3B4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0143291E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8D0445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4E99087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F5A58A2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0708EB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EDFB33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4CA8AE6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93F7C50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90D771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A5BD60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790F3316" w14:textId="77777777" w:rsidR="00077E96" w:rsidRPr="00740CAF" w:rsidRDefault="00077E96" w:rsidP="00077E9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64E652C" w14:textId="2C88312C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3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04CF1952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88C433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67FA927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12D15C5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7BA60DEC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80B115E" w14:textId="056526C6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3) Zapytania ofertowego </w:t>
            </w:r>
          </w:p>
        </w:tc>
      </w:tr>
      <w:tr w:rsidR="00077E96" w:rsidRPr="00740CAF" w14:paraId="5462E537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C712194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B21F493" w14:textId="6E5020C6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30B05BA8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8B914F8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F665F3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560654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E1A1E9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6B14AA3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2D23F7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2821C7AC" w14:textId="79BFD6F8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rytmikę</w:t>
            </w:r>
          </w:p>
          <w:p w14:paraId="074665DD" w14:textId="25256F0B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theme="minorHAnsi"/>
                <w:color w:val="7030A0"/>
                <w:sz w:val="18"/>
                <w:szCs w:val="18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2BE94E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143040F1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1004884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2EAF27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A651C3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3F776E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798E2A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5F3C8BC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30CBC42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55565C35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38294E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7795614F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38C31AF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FED8A82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6E779D6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939F410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54E42C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C26E6E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C137B4F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26E373A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498862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01E90D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6D1C37D7" w14:textId="77777777" w:rsidR="00077E96" w:rsidRPr="00740CAF" w:rsidRDefault="00077E96" w:rsidP="00077E9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238C0D6" w14:textId="423DEE32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4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4B11BFF1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64AAC7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69C7C33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2F9A3C8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4F8F5CD3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2FD6EC6" w14:textId="33230F4C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4) Zapytania ofertowego </w:t>
            </w:r>
          </w:p>
        </w:tc>
      </w:tr>
      <w:tr w:rsidR="00077E96" w:rsidRPr="00740CAF" w14:paraId="37EFBD53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9E8DBA7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53F6DB6" w14:textId="13063A44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6D60A300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F5A269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0867459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12A54D9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005CC7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3982D87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BB6124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77CFF357" w14:textId="77777777" w:rsidR="00077E96" w:rsidRPr="00740CAF" w:rsidRDefault="00077E96" w:rsidP="00B22627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edukację ekologiczną</w:t>
            </w:r>
          </w:p>
          <w:p w14:paraId="64DC8BE5" w14:textId="0EDAB7F5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theme="minorHAnsi"/>
                <w:color w:val="7030A0"/>
                <w:sz w:val="18"/>
                <w:szCs w:val="18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BEFC1E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79D99388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33EE85B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F649E5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21A1FD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6F4404C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F77E40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557431D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5A8052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2E9AC877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FDD2BA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6689E8E2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53B81299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AE5205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58D6CDF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D9685CC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97B456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EDF6D3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422BD3F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13C2D409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4D0EF3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43442A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64261DEB" w14:textId="6132DA65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lastRenderedPageBreak/>
        <w:t>część 5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74310FE3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556A09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075B304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058A7F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1870980C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93B7127" w14:textId="0E6D3A28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5) Zapytania ofertowego </w:t>
            </w:r>
          </w:p>
        </w:tc>
      </w:tr>
      <w:tr w:rsidR="00077E96" w:rsidRPr="00740CAF" w14:paraId="72AA7E1C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285C4A6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50D5E84C" w14:textId="70F5F4FA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393D9D34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BC49575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FA65A8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7BEAFF1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14A368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71BCDD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0B3717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551183CF" w14:textId="0A2A6A26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theme="minorHAnsi"/>
                <w:color w:val="7030A0"/>
                <w:sz w:val="18"/>
                <w:szCs w:val="18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 xml:space="preserve">trening umiejętności społecznych </w:t>
            </w: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BFA76C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00A58156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1B4FAA0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66FF88B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42DB8D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918E57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6B27426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5C2BF45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1D487B0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4C596373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5F6B06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2F99BA85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3795507E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3DB2E2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8048263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00AD43A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7C7AC1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7E151A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3FC823B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91CC79C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226BA9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38910E1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1C491935" w14:textId="77777777" w:rsidR="00077E96" w:rsidRPr="00740CAF" w:rsidRDefault="00077E96" w:rsidP="00077E9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A84E0C2" w14:textId="36BAE79B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6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71AC1F04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56AF6B5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22B59BA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2C20641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65C022A0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32ECECA" w14:textId="09BFBBBE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6) Zapytania ofertowego </w:t>
            </w:r>
          </w:p>
        </w:tc>
      </w:tr>
      <w:tr w:rsidR="00077E96" w:rsidRPr="00740CAF" w14:paraId="01A1EF5F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6FD4F16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ECFB53E" w14:textId="26C41674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5168D27B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D5F930C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16990F7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8F26B5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570BF9A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0174BBA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7650D76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7D2FA077" w14:textId="77777777" w:rsidR="00077E96" w:rsidRPr="00740CAF" w:rsidRDefault="00077E96" w:rsidP="00077E96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arteterapię w praktyce</w:t>
            </w:r>
          </w:p>
          <w:p w14:paraId="1664786B" w14:textId="2BF550F5" w:rsidR="00077E96" w:rsidRPr="00740CAF" w:rsidRDefault="00077E96" w:rsidP="00077E96">
            <w:pPr>
              <w:spacing w:line="276" w:lineRule="auto"/>
              <w:jc w:val="center"/>
              <w:rPr>
                <w:rFonts w:ascii="Cambria" w:hAnsi="Cambria" w:cs="Segoe UI"/>
                <w:b/>
                <w:bCs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76C526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14769476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C68BA99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8CB441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8FF263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F6A680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0265A3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4A5EEEB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36F9491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265C94E6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42A2BD1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00DFA634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1EF7D1FD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43F9A20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370879FB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B3C64CA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F3905F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F65112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C910118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1E3E297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7891C5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7D2761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52EBA461" w14:textId="22CB6BB2" w:rsidR="00FD6AF5" w:rsidRPr="00740CAF" w:rsidRDefault="00FD6AF5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p w14:paraId="4485492E" w14:textId="4CEA19A3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7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1416B487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8553D5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091EB4A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A045AA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2F98392D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6185C42" w14:textId="6118633A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7) Zapytania ofertowego </w:t>
            </w:r>
          </w:p>
        </w:tc>
      </w:tr>
      <w:tr w:rsidR="00077E96" w:rsidRPr="00740CAF" w14:paraId="1F9C719E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DD64E15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17E7A8F" w14:textId="4B9E2EE4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0C308E41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DCDFFF9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2E1BB5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8DBCD5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36093C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B126D6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CFC953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3E18D97F" w14:textId="77777777" w:rsidR="00077E96" w:rsidRPr="00740CAF" w:rsidRDefault="00077E96" w:rsidP="00B22627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kreatywne sposoby wprowadzania dzieci w świat książek</w:t>
            </w:r>
          </w:p>
          <w:p w14:paraId="5FB5AF99" w14:textId="3C98699F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="Segoe UI"/>
                <w:b/>
                <w:bCs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81E5B2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677B6F88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FBF6A94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D6881B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D45FE9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1439820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92FFE3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5138176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6FE60C8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0DDB3D03" w14:textId="77777777" w:rsidTr="00077E96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572A22E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19C47629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20F5C64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C390C5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C959148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0F36E70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E0C57C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B04F731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88C0823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F2111C9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B43B84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75BF538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1B026309" w14:textId="2BBA0D5F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lastRenderedPageBreak/>
        <w:t>część 8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2D666D48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59E180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5D0D850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AB4993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0A78847A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D7B33A1" w14:textId="5836B72A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8) Zapytania ofertowego </w:t>
            </w:r>
          </w:p>
        </w:tc>
      </w:tr>
      <w:tr w:rsidR="00077E96" w:rsidRPr="00740CAF" w14:paraId="365FC5EC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C7EFFC1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F267B3C" w14:textId="0E79B700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42528AC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3A205C5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9C459D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CB76FEF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544E1411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5264ADC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7B6AE6A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642F3C68" w14:textId="77777777" w:rsidR="00077E96" w:rsidRPr="00740CAF" w:rsidRDefault="00077E96" w:rsidP="00077E96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 xml:space="preserve">terapię ręki I </w:t>
            </w:r>
            <w:proofErr w:type="spellStart"/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i</w:t>
            </w:r>
            <w:proofErr w:type="spellEnd"/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 xml:space="preserve"> II stopnia</w:t>
            </w:r>
          </w:p>
          <w:p w14:paraId="0D2B57E5" w14:textId="4D1971CA" w:rsidR="00077E96" w:rsidRPr="00740CAF" w:rsidRDefault="00077E96" w:rsidP="00077E96">
            <w:pPr>
              <w:spacing w:line="276" w:lineRule="auto"/>
              <w:jc w:val="center"/>
              <w:rPr>
                <w:rFonts w:ascii="Cambria" w:hAnsi="Cambria" w:cs="Segoe UI"/>
                <w:b/>
                <w:bCs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2D7A84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680EDC17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338BA91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259F94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0BC35B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F66688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6C5F8B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23E331E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5DFDAE2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394E851E" w14:textId="77777777" w:rsidTr="00077E96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1E5AF7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30946BD4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48F98366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732C2AA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162A8BB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20EFF7E2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1056CCC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2BA3D4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D38CE0F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74611AF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212032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DCEBCA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7C6A4094" w14:textId="77777777" w:rsidR="00077E96" w:rsidRPr="00740CAF" w:rsidRDefault="00077E96" w:rsidP="00077E96">
      <w:pPr>
        <w:pStyle w:val="Akapitzlist"/>
        <w:keepNext/>
        <w:autoSpaceDE w:val="0"/>
        <w:autoSpaceDN w:val="0"/>
        <w:spacing w:line="276" w:lineRule="auto"/>
        <w:ind w:left="218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D51C5B3" w14:textId="228E2BDE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9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48CEA020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51A3D92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5AB8BFD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CA45E9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256137E7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9E1C577" w14:textId="7C54DCE0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9) Zapytania ofertowego </w:t>
            </w:r>
          </w:p>
        </w:tc>
      </w:tr>
      <w:tr w:rsidR="00077E96" w:rsidRPr="00740CAF" w14:paraId="4E4B4B1E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DAA724F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EF00EED" w14:textId="6E6E2A21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4A7965DA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E45282D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E2300D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FE5192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3035C4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12F767C9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8553DA5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3FF295CE" w14:textId="77777777" w:rsidR="00077E96" w:rsidRPr="00740CAF" w:rsidRDefault="00077E96" w:rsidP="00B22627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pracę z dzieckiem ze SPE, w tym edukację włączającą</w:t>
            </w:r>
          </w:p>
          <w:p w14:paraId="38766C5F" w14:textId="3952FE4D" w:rsidR="00077E96" w:rsidRPr="00740CAF" w:rsidRDefault="00077E96" w:rsidP="00B22627">
            <w:pPr>
              <w:spacing w:line="276" w:lineRule="auto"/>
              <w:jc w:val="center"/>
              <w:rPr>
                <w:rFonts w:ascii="Cambria" w:hAnsi="Cambria" w:cs="Segoe UI"/>
                <w:b/>
                <w:bCs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228477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27DF79F7" w14:textId="77777777" w:rsidTr="00077E96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98DAD64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B41B9F6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387C3A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A6A64E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EAD5CB7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7BCAA2C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27D4C03C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47DE827B" w14:textId="77777777" w:rsidTr="00077E96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56CD1A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74072626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514F797D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F489A6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70518BF4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03730A01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536D4D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9511DD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7DB44E4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1EED789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CF9483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813518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2838F103" w14:textId="77777777" w:rsidR="00077E96" w:rsidRPr="00740CAF" w:rsidRDefault="00077E96" w:rsidP="00077E96">
      <w:pPr>
        <w:pStyle w:val="Akapitzlist"/>
        <w:keepNext/>
        <w:autoSpaceDE w:val="0"/>
        <w:autoSpaceDN w:val="0"/>
        <w:spacing w:line="276" w:lineRule="auto"/>
        <w:ind w:left="218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DCC55BF" w14:textId="3205A49C" w:rsidR="00077E96" w:rsidRPr="00740CAF" w:rsidRDefault="00077E96" w:rsidP="00077E96">
      <w:pPr>
        <w:pStyle w:val="Akapitzlist"/>
        <w:keepNext/>
        <w:numPr>
          <w:ilvl w:val="0"/>
          <w:numId w:val="3"/>
        </w:numPr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740CAF">
        <w:rPr>
          <w:rFonts w:ascii="Cambria" w:eastAsia="Times New Roman" w:hAnsi="Cambria" w:cs="Arial"/>
          <w:b/>
          <w:bCs/>
          <w:lang w:eastAsia="pl-PL"/>
        </w:rPr>
        <w:t>część 10 zamówienia:</w:t>
      </w: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466"/>
        <w:gridCol w:w="3826"/>
        <w:gridCol w:w="1465"/>
        <w:gridCol w:w="2086"/>
        <w:gridCol w:w="3359"/>
        <w:gridCol w:w="2910"/>
      </w:tblGrid>
      <w:tr w:rsidR="00077E96" w:rsidRPr="00740CAF" w14:paraId="25ADA9DE" w14:textId="77777777" w:rsidTr="00B22627">
        <w:trPr>
          <w:trHeight w:val="1068"/>
          <w:jc w:val="center"/>
        </w:trPr>
        <w:tc>
          <w:tcPr>
            <w:tcW w:w="1521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302736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Imię i nazwisko Wykładowcy</w:t>
            </w:r>
          </w:p>
          <w:p w14:paraId="1012094B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wraz z  informacją o  dacie ukończenia studiów, kierunku,  nazwie uczelni, stopniu naukowym</w:t>
            </w:r>
          </w:p>
        </w:tc>
        <w:tc>
          <w:tcPr>
            <w:tcW w:w="3479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1EFB31A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</w:tr>
      <w:tr w:rsidR="00077E96" w:rsidRPr="00740CAF" w14:paraId="32E0E1B3" w14:textId="77777777" w:rsidTr="00B22627">
        <w:trPr>
          <w:trHeight w:val="547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125A7255" w14:textId="3B6A390E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Dane potwierdzające spełnienie warunku określonego w pkt 6.1.2, </w:t>
            </w:r>
            <w:proofErr w:type="spellStart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ppkt</w:t>
            </w:r>
            <w:proofErr w:type="spellEnd"/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 xml:space="preserve"> 10) Zapytania ofertowego </w:t>
            </w:r>
          </w:p>
        </w:tc>
      </w:tr>
      <w:tr w:rsidR="00077E96" w:rsidRPr="00740CAF" w14:paraId="1DADDAC4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783F5A0E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316EB69C" w14:textId="1353177F" w:rsidR="00077E96" w:rsidRPr="00740CAF" w:rsidRDefault="00077E96" w:rsidP="00B22627">
            <w:pPr>
              <w:ind w:right="3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Lp.</w:t>
            </w:r>
          </w:p>
          <w:p w14:paraId="7F604B5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2C368206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4226F5F9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Temat/zakres szkoleń lub zajęć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BB72A78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6CE535B4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Liczba przeprowadzonych godzin dydaktycznych</w:t>
            </w:r>
          </w:p>
          <w:p w14:paraId="304A1AD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25F3E1C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Czy zakres szkolenia obejmował</w:t>
            </w:r>
          </w:p>
          <w:p w14:paraId="4A1D3EE5" w14:textId="77777777" w:rsidR="00077E96" w:rsidRPr="00740CAF" w:rsidRDefault="00077E96" w:rsidP="00077E96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 xml:space="preserve">terapię logopedyczną </w:t>
            </w:r>
          </w:p>
          <w:p w14:paraId="4AFB2B27" w14:textId="77777777" w:rsidR="00077E96" w:rsidRPr="00740CAF" w:rsidRDefault="00077E96" w:rsidP="00077E96">
            <w:pPr>
              <w:spacing w:line="276" w:lineRule="auto"/>
              <w:jc w:val="center"/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</w:pPr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740CAF">
              <w:rPr>
                <w:rStyle w:val="cf01"/>
                <w:rFonts w:ascii="Cambria" w:hAnsi="Cambria"/>
                <w:b/>
                <w:bCs/>
                <w:sz w:val="20"/>
                <w:szCs w:val="20"/>
              </w:rPr>
              <w:t>miofunkcjonalną</w:t>
            </w:r>
            <w:proofErr w:type="spellEnd"/>
          </w:p>
          <w:p w14:paraId="2890B47D" w14:textId="37D394AB" w:rsidR="00077E96" w:rsidRPr="00740CAF" w:rsidRDefault="00077E96" w:rsidP="00077E96">
            <w:pPr>
              <w:spacing w:line="276" w:lineRule="auto"/>
              <w:jc w:val="center"/>
              <w:rPr>
                <w:rFonts w:ascii="Cambria" w:hAnsi="Cambria" w:cs="Segoe UI"/>
                <w:b/>
                <w:bCs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color w:val="7030A0"/>
                <w:sz w:val="20"/>
                <w:szCs w:val="20"/>
              </w:rPr>
              <w:t>Tak / Nie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268E88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077E96" w:rsidRPr="00740CAF" w14:paraId="68A6EAE8" w14:textId="77777777" w:rsidTr="00B22627">
        <w:trPr>
          <w:trHeight w:val="765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31AE428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053A3CA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2634F0AA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58016D1E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  <w:vAlign w:val="center"/>
          </w:tcPr>
          <w:p w14:paraId="49C3FD0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E2F3" w:themeFill="accent5" w:themeFillTint="33"/>
          </w:tcPr>
          <w:p w14:paraId="7ECFBDCD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</w:p>
          <w:p w14:paraId="02B158C3" w14:textId="77777777" w:rsidR="00077E96" w:rsidRPr="00740CAF" w:rsidRDefault="00077E96" w:rsidP="00B22627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b/>
                <w:sz w:val="20"/>
                <w:szCs w:val="20"/>
              </w:rPr>
              <w:t>5</w:t>
            </w:r>
          </w:p>
        </w:tc>
      </w:tr>
      <w:tr w:rsidR="00077E96" w:rsidRPr="00740CAF" w14:paraId="6B9A2D88" w14:textId="77777777" w:rsidTr="00B22627">
        <w:trPr>
          <w:trHeight w:val="1211"/>
          <w:jc w:val="center"/>
        </w:trPr>
        <w:tc>
          <w:tcPr>
            <w:tcW w:w="1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8EBDB8" w14:textId="77777777" w:rsidR="00077E96" w:rsidRPr="00740CAF" w:rsidRDefault="00077E96" w:rsidP="00B22627">
            <w:pPr>
              <w:ind w:left="360"/>
              <w:rPr>
                <w:rFonts w:ascii="Cambria" w:eastAsia="Cambria" w:hAnsi="Cambria" w:cstheme="minorHAnsi"/>
                <w:sz w:val="20"/>
                <w:szCs w:val="20"/>
              </w:rPr>
            </w:pPr>
          </w:p>
          <w:p w14:paraId="0D111ADB" w14:textId="77777777" w:rsidR="00077E96" w:rsidRPr="00740CAF" w:rsidRDefault="00077E96" w:rsidP="00B22627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>1.</w:t>
            </w:r>
            <w:r w:rsidRPr="00740CAF">
              <w:rPr>
                <w:rStyle w:val="Odwoanieprzypisudolnego"/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  <w:p w14:paraId="64400352" w14:textId="77777777" w:rsidR="00077E96" w:rsidRPr="00740CAF" w:rsidRDefault="00077E96" w:rsidP="00B22627">
            <w:pPr>
              <w:ind w:left="14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740CAF">
              <w:rPr>
                <w:rFonts w:ascii="Cambria" w:eastAsia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CC50BC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741FE02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69BA7807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19B9490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9F20FE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4BC19174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14:paraId="5BF5FF88" w14:textId="77777777" w:rsidR="00077E96" w:rsidRPr="00740CAF" w:rsidRDefault="00077E96" w:rsidP="00B22627">
            <w:pPr>
              <w:ind w:right="371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58EFEF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9F94A09" w14:textId="77777777" w:rsidR="00077E96" w:rsidRPr="00740CAF" w:rsidRDefault="00077E96" w:rsidP="00B22627">
            <w:pPr>
              <w:ind w:right="371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</w:tc>
      </w:tr>
    </w:tbl>
    <w:p w14:paraId="5D0CB21E" w14:textId="77777777" w:rsidR="00077E96" w:rsidRPr="00740CAF" w:rsidRDefault="00077E9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077E96" w:rsidRPr="00740CAF" w:rsidSect="0045234A">
      <w:headerReference w:type="default" r:id="rId9"/>
      <w:footerReference w:type="default" r:id="rId10"/>
      <w:pgSz w:w="16840" w:h="11900" w:orient="landscape"/>
      <w:pgMar w:top="1417" w:right="1417" w:bottom="1417" w:left="1417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7AC4C" w14:textId="77777777" w:rsidR="00AF0F4F" w:rsidRDefault="00AF0F4F" w:rsidP="0046482F">
      <w:r>
        <w:separator/>
      </w:r>
    </w:p>
  </w:endnote>
  <w:endnote w:type="continuationSeparator" w:id="0">
    <w:p w14:paraId="4DE2530F" w14:textId="77777777" w:rsidR="00AF0F4F" w:rsidRDefault="00AF0F4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B23D" w14:textId="648432BC" w:rsidR="006939FD" w:rsidRPr="00BA303A" w:rsidRDefault="001C7FA3" w:rsidP="006F59EA">
    <w:pPr>
      <w:pStyle w:val="Stopka"/>
      <w:tabs>
        <w:tab w:val="clear" w:pos="9072"/>
      </w:tabs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</w:t>
    </w:r>
    <w:r w:rsidR="00D42186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326BC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</w:t>
    </w:r>
    <w:r w:rsidR="009326BC">
      <w:rPr>
        <w:rFonts w:ascii="Cambria" w:hAnsi="Cambria"/>
        <w:sz w:val="20"/>
        <w:szCs w:val="20"/>
        <w:bdr w:val="single" w:sz="4" w:space="0" w:color="auto"/>
      </w:rPr>
      <w:t xml:space="preserve"> Zapytania ofertowego</w:t>
    </w:r>
    <w:r>
      <w:rPr>
        <w:rFonts w:ascii="Cambria" w:hAnsi="Cambria"/>
        <w:sz w:val="20"/>
        <w:szCs w:val="20"/>
        <w:bdr w:val="single" w:sz="4" w:space="0" w:color="auto"/>
      </w:rPr>
      <w:t xml:space="preserve">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26BC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74B7F" w14:textId="77777777" w:rsidR="00AF0F4F" w:rsidRDefault="00AF0F4F" w:rsidP="0046482F">
      <w:r>
        <w:separator/>
      </w:r>
    </w:p>
  </w:footnote>
  <w:footnote w:type="continuationSeparator" w:id="0">
    <w:p w14:paraId="7A36D298" w14:textId="77777777" w:rsidR="00AF0F4F" w:rsidRDefault="00AF0F4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28AB2" w14:textId="77E87407" w:rsidR="009326BC" w:rsidRDefault="009326BC" w:rsidP="009326B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9AA1A3" wp14:editId="37EB20E3">
          <wp:simplePos x="0" y="0"/>
          <wp:positionH relativeFrom="column">
            <wp:posOffset>1449238</wp:posOffset>
          </wp:positionH>
          <wp:positionV relativeFrom="paragraph">
            <wp:posOffset>175260</wp:posOffset>
          </wp:positionV>
          <wp:extent cx="5727065" cy="579120"/>
          <wp:effectExtent l="0" t="0" r="0" b="0"/>
          <wp:wrapTopAndBottom/>
          <wp:docPr id="1804716813" name="Obraz 102105972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2105972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F98FF" w14:textId="76BAD0C8" w:rsidR="009326BC" w:rsidRDefault="009326BC" w:rsidP="009326BC">
    <w:pPr>
      <w:pStyle w:val="Nagwek"/>
      <w:jc w:val="center"/>
      <w:rPr>
        <w:sz w:val="22"/>
      </w:rPr>
    </w:pPr>
  </w:p>
  <w:p w14:paraId="240D294F" w14:textId="77777777" w:rsidR="009326BC" w:rsidRDefault="009326BC" w:rsidP="009326B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7F677CB" w14:textId="77777777" w:rsidR="009326BC" w:rsidRPr="00D94F52" w:rsidRDefault="009326BC" w:rsidP="009326B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55E7426" w14:textId="77777777" w:rsidR="009326BC" w:rsidRPr="00410530" w:rsidRDefault="009326BC" w:rsidP="009326B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47EE61" w14:textId="77777777" w:rsidR="00A5409F" w:rsidRDefault="00A5409F" w:rsidP="00A5409F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5623A0"/>
    <w:multiLevelType w:val="hybridMultilevel"/>
    <w:tmpl w:val="D244157E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4EF1C91"/>
    <w:multiLevelType w:val="hybridMultilevel"/>
    <w:tmpl w:val="B8DC5196"/>
    <w:lvl w:ilvl="0" w:tplc="5A2823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412632">
    <w:abstractNumId w:val="2"/>
  </w:num>
  <w:num w:numId="2" w16cid:durableId="165168808">
    <w:abstractNumId w:val="1"/>
  </w:num>
  <w:num w:numId="3" w16cid:durableId="93193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E51"/>
    <w:rsid w:val="00024865"/>
    <w:rsid w:val="0005539C"/>
    <w:rsid w:val="00055701"/>
    <w:rsid w:val="0006185E"/>
    <w:rsid w:val="00077E96"/>
    <w:rsid w:val="000868B8"/>
    <w:rsid w:val="000A16E1"/>
    <w:rsid w:val="000A6EE5"/>
    <w:rsid w:val="001023C0"/>
    <w:rsid w:val="00103C48"/>
    <w:rsid w:val="0010746A"/>
    <w:rsid w:val="00122684"/>
    <w:rsid w:val="001325E9"/>
    <w:rsid w:val="00142318"/>
    <w:rsid w:val="00147A45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7FA3"/>
    <w:rsid w:val="001D38EC"/>
    <w:rsid w:val="001E0876"/>
    <w:rsid w:val="001F5125"/>
    <w:rsid w:val="00213FE8"/>
    <w:rsid w:val="002152B1"/>
    <w:rsid w:val="00216F6F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62237"/>
    <w:rsid w:val="00377336"/>
    <w:rsid w:val="0039440F"/>
    <w:rsid w:val="003A151A"/>
    <w:rsid w:val="003C6B59"/>
    <w:rsid w:val="003D2520"/>
    <w:rsid w:val="003D487C"/>
    <w:rsid w:val="003E27D6"/>
    <w:rsid w:val="003E3F47"/>
    <w:rsid w:val="00402D7A"/>
    <w:rsid w:val="00434C1C"/>
    <w:rsid w:val="00442DF6"/>
    <w:rsid w:val="00444502"/>
    <w:rsid w:val="004518B3"/>
    <w:rsid w:val="0045234A"/>
    <w:rsid w:val="0045598B"/>
    <w:rsid w:val="0046482F"/>
    <w:rsid w:val="004773C4"/>
    <w:rsid w:val="004A6B0B"/>
    <w:rsid w:val="00502FF4"/>
    <w:rsid w:val="005101A6"/>
    <w:rsid w:val="00514A0E"/>
    <w:rsid w:val="00523948"/>
    <w:rsid w:val="005375B5"/>
    <w:rsid w:val="00570E25"/>
    <w:rsid w:val="00575CA3"/>
    <w:rsid w:val="0058517F"/>
    <w:rsid w:val="005A04FC"/>
    <w:rsid w:val="005A1F04"/>
    <w:rsid w:val="005E485A"/>
    <w:rsid w:val="005F06AC"/>
    <w:rsid w:val="005F72F1"/>
    <w:rsid w:val="0061072B"/>
    <w:rsid w:val="00621462"/>
    <w:rsid w:val="006334B3"/>
    <w:rsid w:val="00642160"/>
    <w:rsid w:val="00652D01"/>
    <w:rsid w:val="00687E76"/>
    <w:rsid w:val="006902D2"/>
    <w:rsid w:val="006939FD"/>
    <w:rsid w:val="006B5618"/>
    <w:rsid w:val="006C0804"/>
    <w:rsid w:val="006C2DC2"/>
    <w:rsid w:val="006F4233"/>
    <w:rsid w:val="006F59EA"/>
    <w:rsid w:val="006F71B0"/>
    <w:rsid w:val="00712FE9"/>
    <w:rsid w:val="00714219"/>
    <w:rsid w:val="00740CAF"/>
    <w:rsid w:val="00754B92"/>
    <w:rsid w:val="007610AD"/>
    <w:rsid w:val="0076613D"/>
    <w:rsid w:val="00767B3B"/>
    <w:rsid w:val="00776450"/>
    <w:rsid w:val="00781FF7"/>
    <w:rsid w:val="007C30FB"/>
    <w:rsid w:val="007C3CC9"/>
    <w:rsid w:val="007D2323"/>
    <w:rsid w:val="007D6D0D"/>
    <w:rsid w:val="007E2EC5"/>
    <w:rsid w:val="008174B4"/>
    <w:rsid w:val="00817ECA"/>
    <w:rsid w:val="00826E03"/>
    <w:rsid w:val="00832C83"/>
    <w:rsid w:val="008578D3"/>
    <w:rsid w:val="0088723C"/>
    <w:rsid w:val="008B6345"/>
    <w:rsid w:val="00904BBA"/>
    <w:rsid w:val="0092014B"/>
    <w:rsid w:val="00927B0B"/>
    <w:rsid w:val="009326BC"/>
    <w:rsid w:val="009408EF"/>
    <w:rsid w:val="0094776A"/>
    <w:rsid w:val="00950483"/>
    <w:rsid w:val="00977C86"/>
    <w:rsid w:val="00986FFC"/>
    <w:rsid w:val="009876D1"/>
    <w:rsid w:val="00991D62"/>
    <w:rsid w:val="009B6D64"/>
    <w:rsid w:val="009D4064"/>
    <w:rsid w:val="009D5770"/>
    <w:rsid w:val="009F7A1D"/>
    <w:rsid w:val="00A166AB"/>
    <w:rsid w:val="00A446ED"/>
    <w:rsid w:val="00A4736A"/>
    <w:rsid w:val="00A5409F"/>
    <w:rsid w:val="00A70CD2"/>
    <w:rsid w:val="00A739BF"/>
    <w:rsid w:val="00A84882"/>
    <w:rsid w:val="00A91AF4"/>
    <w:rsid w:val="00A94D22"/>
    <w:rsid w:val="00AD78AB"/>
    <w:rsid w:val="00AF0E9D"/>
    <w:rsid w:val="00AF0F4F"/>
    <w:rsid w:val="00BA46F4"/>
    <w:rsid w:val="00BB1DAD"/>
    <w:rsid w:val="00BE11F5"/>
    <w:rsid w:val="00BE2364"/>
    <w:rsid w:val="00BE5FD0"/>
    <w:rsid w:val="00C26A89"/>
    <w:rsid w:val="00C3297C"/>
    <w:rsid w:val="00C44C1A"/>
    <w:rsid w:val="00C500DE"/>
    <w:rsid w:val="00C518B1"/>
    <w:rsid w:val="00C567A9"/>
    <w:rsid w:val="00C57856"/>
    <w:rsid w:val="00C61767"/>
    <w:rsid w:val="00C61920"/>
    <w:rsid w:val="00CA4A58"/>
    <w:rsid w:val="00CA5B5C"/>
    <w:rsid w:val="00CB1FE3"/>
    <w:rsid w:val="00CC1928"/>
    <w:rsid w:val="00CE7129"/>
    <w:rsid w:val="00CF2884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42186"/>
    <w:rsid w:val="00D55F14"/>
    <w:rsid w:val="00D77360"/>
    <w:rsid w:val="00D81166"/>
    <w:rsid w:val="00D97307"/>
    <w:rsid w:val="00DA0C5D"/>
    <w:rsid w:val="00DB0654"/>
    <w:rsid w:val="00DB0DF5"/>
    <w:rsid w:val="00DC2930"/>
    <w:rsid w:val="00DC7076"/>
    <w:rsid w:val="00DD3D98"/>
    <w:rsid w:val="00DD6987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1180C"/>
    <w:rsid w:val="00F27055"/>
    <w:rsid w:val="00F34AD0"/>
    <w:rsid w:val="00F56C75"/>
    <w:rsid w:val="00F77544"/>
    <w:rsid w:val="00F77D8C"/>
    <w:rsid w:val="00F96811"/>
    <w:rsid w:val="00FC51A9"/>
    <w:rsid w:val="00FC59FE"/>
    <w:rsid w:val="00FD6AF5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B48C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character" w:styleId="Odwoanieprzypisudolnego">
    <w:name w:val="footnote reference"/>
    <w:uiPriority w:val="99"/>
    <w:unhideWhenUsed/>
    <w:rsid w:val="0045234A"/>
    <w:rPr>
      <w:vertAlign w:val="superscript"/>
    </w:rPr>
  </w:style>
  <w:style w:type="table" w:customStyle="1" w:styleId="TableGrid">
    <w:name w:val="TableGrid"/>
    <w:rsid w:val="0045234A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Domylnaczcionkaakapitu"/>
    <w:rsid w:val="004523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elis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nielis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Adolf Wituch</cp:lastModifiedBy>
  <cp:revision>111</cp:revision>
  <dcterms:created xsi:type="dcterms:W3CDTF">2019-01-23T09:49:00Z</dcterms:created>
  <dcterms:modified xsi:type="dcterms:W3CDTF">2024-08-14T09:12:00Z</dcterms:modified>
  <cp:category/>
</cp:coreProperties>
</file>